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48" w:rsidRDefault="00FD6148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FD6148">
        <w:rPr>
          <w:rFonts w:asciiTheme="minorEastAsia" w:eastAsiaTheme="minorEastAsia" w:hAnsiTheme="minorEastAsia" w:hint="eastAsia"/>
          <w:b/>
          <w:sz w:val="22"/>
          <w:szCs w:val="22"/>
        </w:rPr>
        <w:t>平成２</w:t>
      </w:r>
      <w:r w:rsidR="00D351E5">
        <w:rPr>
          <w:rFonts w:asciiTheme="minorEastAsia" w:eastAsiaTheme="minorEastAsia" w:hAnsiTheme="minorEastAsia" w:hint="eastAsia"/>
          <w:b/>
          <w:sz w:val="22"/>
          <w:szCs w:val="22"/>
        </w:rPr>
        <w:t>８</w:t>
      </w:r>
      <w:r w:rsidRPr="00FD6148">
        <w:rPr>
          <w:rFonts w:asciiTheme="minorEastAsia" w:eastAsiaTheme="minorEastAsia" w:hAnsiTheme="minorEastAsia" w:hint="eastAsia"/>
          <w:b/>
          <w:sz w:val="22"/>
          <w:szCs w:val="22"/>
        </w:rPr>
        <w:t>年度受講申込書</w:t>
      </w:r>
    </w:p>
    <w:p w:rsidR="00CF4609" w:rsidRPr="008143B0" w:rsidRDefault="00CF4609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b/>
          <w:sz w:val="22"/>
          <w:szCs w:val="22"/>
        </w:rPr>
        <w:t>シニア情報生活アドバイザー養成講座</w:t>
      </w:r>
    </w:p>
    <w:p w:rsidR="00CF4609" w:rsidRPr="008143B0" w:rsidRDefault="00CF4609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</w:p>
    <w:p w:rsidR="00CF4609" w:rsidRPr="008143B0" w:rsidRDefault="00CF4609">
      <w:pPr>
        <w:rPr>
          <w:rFonts w:asciiTheme="minorEastAsia" w:eastAsiaTheme="minorEastAsia" w:hAnsiTheme="minorEastAsia"/>
          <w:sz w:val="22"/>
          <w:szCs w:val="22"/>
        </w:rPr>
      </w:pPr>
    </w:p>
    <w:p w:rsidR="00CF4609" w:rsidRPr="008143B0" w:rsidRDefault="00881578">
      <w:pPr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シニアド養成</w:t>
      </w:r>
      <w:r w:rsidR="00605CE9" w:rsidRPr="008143B0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講座</w:t>
      </w:r>
      <w:r w:rsidR="00CF4609" w:rsidRPr="008143B0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>事務局</w:t>
      </w:r>
      <w:r w:rsidR="00772AC4">
        <w:rPr>
          <w:rFonts w:asciiTheme="minorEastAsia" w:eastAsiaTheme="minorEastAsia" w:hAnsiTheme="minorEastAsia" w:hint="eastAsia"/>
          <w:b/>
          <w:color w:val="000000"/>
          <w:sz w:val="22"/>
          <w:szCs w:val="22"/>
        </w:rPr>
        <w:t xml:space="preserve"> 御中</w:t>
      </w:r>
    </w:p>
    <w:p w:rsidR="00CF4609" w:rsidRPr="008143B0" w:rsidRDefault="00CF4609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5289"/>
      </w:tblGrid>
      <w:tr w:rsidR="00CF4609" w:rsidRPr="008143B0" w:rsidTr="00E00C84">
        <w:trPr>
          <w:trHeight w:val="267"/>
        </w:trPr>
        <w:tc>
          <w:tcPr>
            <w:tcW w:w="3586" w:type="dxa"/>
          </w:tcPr>
          <w:p w:rsidR="00CF4609" w:rsidRPr="008143B0" w:rsidRDefault="00CF4609" w:rsidP="00C934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  <w:r w:rsidR="00C93461"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（漢字）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B39E0" w:rsidRPr="008143B0" w:rsidTr="00E00C84">
        <w:trPr>
          <w:trHeight w:val="267"/>
        </w:trPr>
        <w:tc>
          <w:tcPr>
            <w:tcW w:w="3586" w:type="dxa"/>
          </w:tcPr>
          <w:p w:rsidR="009B39E0" w:rsidRPr="008143B0" w:rsidRDefault="009B39E0" w:rsidP="00E00C8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5289" w:type="dxa"/>
          </w:tcPr>
          <w:p w:rsidR="009B39E0" w:rsidRPr="008143B0" w:rsidRDefault="009B39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rPr>
          <w:trHeight w:val="267"/>
        </w:trPr>
        <w:tc>
          <w:tcPr>
            <w:tcW w:w="3586" w:type="dxa"/>
          </w:tcPr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生年月日</w:t>
            </w:r>
            <w:r w:rsidR="00C93461"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（西暦年）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rPr>
          <w:trHeight w:val="267"/>
        </w:trPr>
        <w:tc>
          <w:tcPr>
            <w:tcW w:w="3586" w:type="dxa"/>
          </w:tcPr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rPr>
          <w:trHeight w:val="267"/>
        </w:trPr>
        <w:tc>
          <w:tcPr>
            <w:tcW w:w="3586" w:type="dxa"/>
          </w:tcPr>
          <w:p w:rsidR="00C03AA7" w:rsidRPr="008143B0" w:rsidRDefault="00C03AA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郵便番号(半角)</w:t>
            </w:r>
          </w:p>
          <w:p w:rsidR="00CF4609" w:rsidRPr="008143B0" w:rsidRDefault="00CF4609" w:rsidP="00C03AA7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rPr>
          <w:trHeight w:val="267"/>
        </w:trPr>
        <w:tc>
          <w:tcPr>
            <w:tcW w:w="3586" w:type="dxa"/>
          </w:tcPr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電話番号</w:t>
            </w:r>
          </w:p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（※固定、携帯いずれでも可）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c>
          <w:tcPr>
            <w:tcW w:w="3586" w:type="dxa"/>
          </w:tcPr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c>
          <w:tcPr>
            <w:tcW w:w="3586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所属する団体、法人等名称</w:t>
            </w:r>
          </w:p>
        </w:tc>
        <w:tc>
          <w:tcPr>
            <w:tcW w:w="5289" w:type="dxa"/>
          </w:tcPr>
          <w:p w:rsidR="00CF4609" w:rsidRPr="008143B0" w:rsidRDefault="00CF46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F4609" w:rsidRPr="008143B0" w:rsidTr="00E00C84">
        <w:trPr>
          <w:trHeight w:val="485"/>
        </w:trPr>
        <w:tc>
          <w:tcPr>
            <w:tcW w:w="3586" w:type="dxa"/>
          </w:tcPr>
          <w:p w:rsidR="00CF4609" w:rsidRPr="008143B0" w:rsidRDefault="00CF460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受講希望する講座番号</w:t>
            </w:r>
          </w:p>
        </w:tc>
        <w:tc>
          <w:tcPr>
            <w:tcW w:w="5289" w:type="dxa"/>
          </w:tcPr>
          <w:p w:rsidR="00A62F3E" w:rsidRPr="008143B0" w:rsidRDefault="00A62F3E" w:rsidP="004F1092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CF4609" w:rsidRPr="008143B0" w:rsidTr="00E00C84">
        <w:tc>
          <w:tcPr>
            <w:tcW w:w="3586" w:type="dxa"/>
          </w:tcPr>
          <w:p w:rsidR="00CF4609" w:rsidRPr="008143B0" w:rsidRDefault="00CF4609" w:rsidP="002415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申込み年月日</w:t>
            </w:r>
          </w:p>
        </w:tc>
        <w:tc>
          <w:tcPr>
            <w:tcW w:w="5289" w:type="dxa"/>
          </w:tcPr>
          <w:p w:rsidR="00CF4609" w:rsidRPr="008143B0" w:rsidRDefault="00CF4609" w:rsidP="00D351E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D351E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</w:t>
            </w:r>
            <w:bookmarkStart w:id="0" w:name="_GoBack"/>
            <w:bookmarkEnd w:id="0"/>
            <w:r w:rsidRPr="008143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</w:tc>
      </w:tr>
    </w:tbl>
    <w:p w:rsidR="00CF4609" w:rsidRPr="008143B0" w:rsidRDefault="00CF4609">
      <w:pPr>
        <w:rPr>
          <w:rFonts w:asciiTheme="minorEastAsia" w:eastAsiaTheme="minorEastAsia" w:hAnsiTheme="minorEastAsia"/>
          <w:sz w:val="22"/>
          <w:szCs w:val="22"/>
        </w:rPr>
      </w:pPr>
    </w:p>
    <w:p w:rsidR="00CF4609" w:rsidRPr="008143B0" w:rsidRDefault="00CF4609">
      <w:pPr>
        <w:rPr>
          <w:rFonts w:asciiTheme="minorEastAsia" w:eastAsiaTheme="minorEastAsia" w:hAnsiTheme="minorEastAsia"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sz w:val="22"/>
          <w:szCs w:val="22"/>
        </w:rPr>
        <w:t>※「所属する団体、法人等名称」は所属していない場合、「無し」と記入願います。</w:t>
      </w:r>
    </w:p>
    <w:p w:rsidR="00E00C84" w:rsidRPr="008143B0" w:rsidRDefault="00E00C84">
      <w:pPr>
        <w:rPr>
          <w:rFonts w:asciiTheme="minorEastAsia" w:eastAsiaTheme="minorEastAsia" w:hAnsiTheme="minorEastAsia"/>
          <w:sz w:val="22"/>
          <w:szCs w:val="22"/>
        </w:rPr>
      </w:pPr>
    </w:p>
    <w:p w:rsidR="00CF4609" w:rsidRPr="008143B0" w:rsidRDefault="00CF4609">
      <w:pPr>
        <w:rPr>
          <w:rFonts w:asciiTheme="minorEastAsia" w:eastAsiaTheme="minorEastAsia" w:hAnsiTheme="minorEastAsia"/>
          <w:sz w:val="22"/>
          <w:szCs w:val="22"/>
        </w:rPr>
      </w:pPr>
    </w:p>
    <w:p w:rsidR="00CF4609" w:rsidRPr="008143B0" w:rsidRDefault="00CF460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143B0">
        <w:rPr>
          <w:rFonts w:asciiTheme="minorEastAsia" w:eastAsiaTheme="minorEastAsia" w:hAnsiTheme="minorEastAsia"/>
          <w:sz w:val="22"/>
          <w:szCs w:val="22"/>
        </w:rPr>
        <w:t>ＮＰＯ法人</w:t>
      </w:r>
      <w:r w:rsidR="00C03AA7" w:rsidRPr="008143B0">
        <w:rPr>
          <w:rFonts w:asciiTheme="minorEastAsia" w:eastAsiaTheme="minorEastAsia" w:hAnsiTheme="minorEastAsia" w:hint="eastAsia"/>
          <w:sz w:val="22"/>
          <w:szCs w:val="22"/>
        </w:rPr>
        <w:t>アクティブSITA</w:t>
      </w:r>
      <w:r w:rsidRPr="008143B0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D641C8" w:rsidRPr="008143B0">
        <w:rPr>
          <w:rFonts w:asciiTheme="minorEastAsia" w:eastAsiaTheme="minorEastAsia" w:hAnsiTheme="minorEastAsia" w:hint="eastAsia"/>
          <w:sz w:val="22"/>
          <w:szCs w:val="22"/>
        </w:rPr>
        <w:t>「シニ</w:t>
      </w:r>
      <w:r w:rsidR="000E2ABB" w:rsidRPr="008143B0">
        <w:rPr>
          <w:rFonts w:asciiTheme="minorEastAsia" w:eastAsiaTheme="minorEastAsia" w:hAnsiTheme="minorEastAsia" w:hint="eastAsia"/>
          <w:sz w:val="22"/>
          <w:szCs w:val="22"/>
        </w:rPr>
        <w:t>アド</w:t>
      </w:r>
      <w:r w:rsidR="00605CE9" w:rsidRPr="008143B0">
        <w:rPr>
          <w:rFonts w:asciiTheme="minorEastAsia" w:eastAsiaTheme="minorEastAsia" w:hAnsiTheme="minorEastAsia" w:hint="eastAsia"/>
          <w:sz w:val="22"/>
          <w:szCs w:val="22"/>
        </w:rPr>
        <w:t>養成</w:t>
      </w:r>
      <w:r w:rsidR="000E2ABB" w:rsidRPr="008143B0">
        <w:rPr>
          <w:rFonts w:asciiTheme="minorEastAsia" w:eastAsiaTheme="minorEastAsia" w:hAnsiTheme="minorEastAsia" w:hint="eastAsia"/>
          <w:sz w:val="22"/>
          <w:szCs w:val="22"/>
        </w:rPr>
        <w:t>講座</w:t>
      </w:r>
      <w:r w:rsidRPr="008143B0">
        <w:rPr>
          <w:rFonts w:asciiTheme="minorEastAsia" w:eastAsiaTheme="minorEastAsia" w:hAnsiTheme="minorEastAsia"/>
          <w:sz w:val="22"/>
          <w:szCs w:val="22"/>
        </w:rPr>
        <w:t>事務局</w:t>
      </w:r>
      <w:r w:rsidRPr="008143B0">
        <w:rPr>
          <w:rFonts w:asciiTheme="minorEastAsia" w:eastAsiaTheme="minorEastAsia" w:hAnsiTheme="minorEastAsia" w:hint="eastAsia"/>
          <w:sz w:val="22"/>
          <w:szCs w:val="22"/>
        </w:rPr>
        <w:t>」</w:t>
      </w:r>
    </w:p>
    <w:p w:rsidR="00DE630B" w:rsidRDefault="00E00C84" w:rsidP="00DE630B">
      <w:pPr>
        <w:tabs>
          <w:tab w:val="left" w:pos="4536"/>
        </w:tabs>
        <w:jc w:val="left"/>
        <w:rPr>
          <w:rFonts w:asciiTheme="minorEastAsia" w:eastAsiaTheme="minorEastAsia" w:hAnsiTheme="minorEastAsia"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E630B">
        <w:rPr>
          <w:rFonts w:asciiTheme="minorEastAsia" w:eastAsiaTheme="minorEastAsia" w:hAnsiTheme="minorEastAsia"/>
          <w:sz w:val="22"/>
          <w:szCs w:val="22"/>
        </w:rPr>
        <w:tab/>
      </w:r>
      <w:r w:rsidR="00463AC7" w:rsidRPr="008143B0">
        <w:rPr>
          <w:rFonts w:asciiTheme="minorEastAsia" w:eastAsiaTheme="minorEastAsia" w:hAnsiTheme="minorEastAsia" w:hint="eastAsia"/>
          <w:sz w:val="22"/>
          <w:szCs w:val="22"/>
        </w:rPr>
        <w:t>電話</w:t>
      </w:r>
      <w:r w:rsidRPr="008143B0">
        <w:rPr>
          <w:rFonts w:asciiTheme="minorEastAsia" w:eastAsiaTheme="minorEastAsia" w:hAnsiTheme="minorEastAsia" w:hint="eastAsia"/>
          <w:sz w:val="22"/>
          <w:szCs w:val="22"/>
        </w:rPr>
        <w:t xml:space="preserve">：　</w:t>
      </w:r>
      <w:r w:rsidR="00DE630B">
        <w:rPr>
          <w:rFonts w:asciiTheme="minorEastAsia" w:eastAsiaTheme="minorEastAsia" w:hAnsiTheme="minorEastAsia" w:hint="eastAsia"/>
          <w:sz w:val="22"/>
          <w:szCs w:val="22"/>
        </w:rPr>
        <w:t xml:space="preserve">042-799-4506　</w:t>
      </w:r>
    </w:p>
    <w:p w:rsidR="00C03AA7" w:rsidRPr="008143B0" w:rsidRDefault="00DE630B" w:rsidP="00DE630B">
      <w:pPr>
        <w:tabs>
          <w:tab w:val="left" w:pos="4536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または携帯・</w:t>
      </w:r>
      <w:r w:rsidR="00C03AA7" w:rsidRPr="008143B0">
        <w:rPr>
          <w:rFonts w:asciiTheme="minorEastAsia" w:eastAsiaTheme="minorEastAsia" w:hAnsiTheme="minorEastAsia" w:hint="eastAsia"/>
          <w:sz w:val="22"/>
          <w:szCs w:val="22"/>
        </w:rPr>
        <w:t>前原（090-2679-6644</w:t>
      </w:r>
      <w:r w:rsidR="006F79F6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F1926" w:rsidRPr="008143B0" w:rsidRDefault="006F1926" w:rsidP="00DE630B">
      <w:pPr>
        <w:tabs>
          <w:tab w:val="left" w:pos="4395"/>
        </w:tabs>
        <w:ind w:right="512"/>
        <w:jc w:val="right"/>
        <w:rPr>
          <w:rFonts w:asciiTheme="minorEastAsia" w:eastAsiaTheme="minorEastAsia" w:hAnsiTheme="minorEastAsia"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="00E00C84" w:rsidRPr="008143B0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Pr="008143B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03AA7" w:rsidRPr="008143B0">
        <w:rPr>
          <w:rFonts w:asciiTheme="minorEastAsia" w:eastAsiaTheme="minorEastAsia" w:hAnsiTheme="minorEastAsia"/>
          <w:sz w:val="22"/>
          <w:szCs w:val="22"/>
        </w:rPr>
        <w:t>sila_sita</w:t>
      </w:r>
      <w:r w:rsidR="00772AC4">
        <w:rPr>
          <w:rFonts w:asciiTheme="minorEastAsia" w:eastAsiaTheme="minorEastAsia" w:hAnsiTheme="minorEastAsia" w:hint="eastAsia"/>
          <w:sz w:val="22"/>
          <w:szCs w:val="22"/>
        </w:rPr>
        <w:t>@</w:t>
      </w:r>
      <w:r w:rsidR="00C03AA7" w:rsidRPr="008143B0">
        <w:rPr>
          <w:rFonts w:asciiTheme="minorEastAsia" w:eastAsiaTheme="minorEastAsia" w:hAnsiTheme="minorEastAsia"/>
          <w:sz w:val="22"/>
          <w:szCs w:val="22"/>
        </w:rPr>
        <w:t>active-sita.com</w:t>
      </w:r>
    </w:p>
    <w:p w:rsidR="00E00C84" w:rsidRPr="008143B0" w:rsidRDefault="00E00C84" w:rsidP="00C03AA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143B0">
        <w:rPr>
          <w:rFonts w:asciiTheme="minorEastAsia" w:eastAsiaTheme="minorEastAsia" w:hAnsiTheme="minorEastAsia" w:hint="eastAsia"/>
          <w:sz w:val="22"/>
          <w:szCs w:val="22"/>
        </w:rPr>
        <w:t>なお、送信する場合は？を＠に変えて入力してください。</w:t>
      </w:r>
    </w:p>
    <w:sectPr w:rsidR="00E00C84" w:rsidRPr="008143B0" w:rsidSect="00E00C84">
      <w:pgSz w:w="11907" w:h="16840" w:code="9"/>
      <w:pgMar w:top="1430" w:right="850" w:bottom="1144" w:left="1531" w:header="851" w:footer="992" w:gutter="0"/>
      <w:cols w:space="425"/>
      <w:docGrid w:type="linesAndChars" w:linePitch="286" w:charSpace="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26" w:rsidRDefault="004D3A26" w:rsidP="000A7465">
      <w:r>
        <w:separator/>
      </w:r>
    </w:p>
  </w:endnote>
  <w:endnote w:type="continuationSeparator" w:id="0">
    <w:p w:rsidR="004D3A26" w:rsidRDefault="004D3A26" w:rsidP="000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26" w:rsidRDefault="004D3A26" w:rsidP="000A7465">
      <w:r>
        <w:separator/>
      </w:r>
    </w:p>
  </w:footnote>
  <w:footnote w:type="continuationSeparator" w:id="0">
    <w:p w:rsidR="004D3A26" w:rsidRDefault="004D3A26" w:rsidP="000A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09"/>
    <w:rsid w:val="00057D70"/>
    <w:rsid w:val="000626FF"/>
    <w:rsid w:val="00085A77"/>
    <w:rsid w:val="00094DB9"/>
    <w:rsid w:val="000A7465"/>
    <w:rsid w:val="000E2ABB"/>
    <w:rsid w:val="00125112"/>
    <w:rsid w:val="00241596"/>
    <w:rsid w:val="002D7451"/>
    <w:rsid w:val="004135A8"/>
    <w:rsid w:val="00463AC7"/>
    <w:rsid w:val="004D3A26"/>
    <w:rsid w:val="004F1092"/>
    <w:rsid w:val="00605CE9"/>
    <w:rsid w:val="00621B24"/>
    <w:rsid w:val="006E3C4F"/>
    <w:rsid w:val="006F1926"/>
    <w:rsid w:val="006F79F6"/>
    <w:rsid w:val="007057A5"/>
    <w:rsid w:val="00772AC4"/>
    <w:rsid w:val="007908FC"/>
    <w:rsid w:val="008143B0"/>
    <w:rsid w:val="00881578"/>
    <w:rsid w:val="009A79B0"/>
    <w:rsid w:val="009B39E0"/>
    <w:rsid w:val="00A21861"/>
    <w:rsid w:val="00A62F3E"/>
    <w:rsid w:val="00A659F5"/>
    <w:rsid w:val="00A71E25"/>
    <w:rsid w:val="00AE7159"/>
    <w:rsid w:val="00AF4C64"/>
    <w:rsid w:val="00C03AA7"/>
    <w:rsid w:val="00C5116A"/>
    <w:rsid w:val="00C87A55"/>
    <w:rsid w:val="00C93461"/>
    <w:rsid w:val="00CF4609"/>
    <w:rsid w:val="00D351E5"/>
    <w:rsid w:val="00D641C8"/>
    <w:rsid w:val="00DC5014"/>
    <w:rsid w:val="00DD442F"/>
    <w:rsid w:val="00DE630B"/>
    <w:rsid w:val="00E00C84"/>
    <w:rsid w:val="00E74049"/>
    <w:rsid w:val="00F938E9"/>
    <w:rsid w:val="00FB5F7D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F0717-B29A-4508-AE0E-3DC65CE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465"/>
    <w:rPr>
      <w:kern w:val="2"/>
      <w:sz w:val="21"/>
      <w:szCs w:val="24"/>
    </w:rPr>
  </w:style>
  <w:style w:type="paragraph" w:styleId="a5">
    <w:name w:val="footer"/>
    <w:basedOn w:val="a"/>
    <w:link w:val="a6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シニア情報生活アドバイザー養成講座受講申込み書</vt:lpstr>
      <vt:lpstr>シニア情報生活アドバイザー養成講座受講申込み書</vt:lpstr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シニア情報生活アドバイザー養成講座受講申込み書</dc:title>
  <dc:creator>勇雄</dc:creator>
  <cp:lastModifiedBy>佐藤一</cp:lastModifiedBy>
  <cp:revision>4</cp:revision>
  <dcterms:created xsi:type="dcterms:W3CDTF">2015-05-23T03:59:00Z</dcterms:created>
  <dcterms:modified xsi:type="dcterms:W3CDTF">2016-04-04T06:50:00Z</dcterms:modified>
</cp:coreProperties>
</file>