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8" w:rsidRDefault="00FD614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FD6148">
        <w:rPr>
          <w:rFonts w:asciiTheme="minorEastAsia" w:eastAsiaTheme="minorEastAsia" w:hAnsiTheme="minorEastAsia" w:hint="eastAsia"/>
          <w:b/>
          <w:sz w:val="22"/>
          <w:szCs w:val="22"/>
        </w:rPr>
        <w:t>平成２</w:t>
      </w:r>
      <w:r w:rsidR="00D351E5">
        <w:rPr>
          <w:rFonts w:asciiTheme="minorEastAsia" w:eastAsiaTheme="minorEastAsia" w:hAnsiTheme="minorEastAsia" w:hint="eastAsia"/>
          <w:b/>
          <w:sz w:val="22"/>
          <w:szCs w:val="22"/>
        </w:rPr>
        <w:t>８</w:t>
      </w:r>
      <w:r w:rsidRPr="00FD6148">
        <w:rPr>
          <w:rFonts w:asciiTheme="minorEastAsia" w:eastAsiaTheme="minorEastAsia" w:hAnsiTheme="minorEastAsia" w:hint="eastAsia"/>
          <w:b/>
          <w:sz w:val="22"/>
          <w:szCs w:val="22"/>
        </w:rPr>
        <w:t>年度受講申込書</w:t>
      </w:r>
    </w:p>
    <w:p w:rsidR="00CF4609" w:rsidRPr="008143B0" w:rsidRDefault="00CF4609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b/>
          <w:sz w:val="22"/>
          <w:szCs w:val="22"/>
        </w:rPr>
        <w:t>シニア情報生活アドバイザー養成講座</w:t>
      </w:r>
    </w:p>
    <w:p w:rsidR="00CF4609" w:rsidRPr="008143B0" w:rsidRDefault="00CF4609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881578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シニアド養成</w:t>
      </w:r>
      <w:r w:rsidR="00605CE9" w:rsidRPr="008143B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講座</w:t>
      </w:r>
      <w:r w:rsidR="00CF4609" w:rsidRPr="008143B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事務局</w:t>
      </w:r>
      <w:r w:rsidR="00772AC4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 御中</w:t>
      </w: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289"/>
      </w:tblGrid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 w:rsidP="00C934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C93461"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（漢字）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39E0" w:rsidRPr="008143B0" w:rsidTr="00E00C84">
        <w:trPr>
          <w:trHeight w:val="267"/>
        </w:trPr>
        <w:tc>
          <w:tcPr>
            <w:tcW w:w="3586" w:type="dxa"/>
          </w:tcPr>
          <w:p w:rsidR="009B39E0" w:rsidRPr="008143B0" w:rsidRDefault="009B39E0" w:rsidP="00E00C8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5289" w:type="dxa"/>
          </w:tcPr>
          <w:p w:rsidR="009B39E0" w:rsidRPr="008143B0" w:rsidRDefault="009B39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生年月日</w:t>
            </w:r>
            <w:r w:rsidR="00C93461"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（西暦年）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03AA7" w:rsidRPr="008143B0" w:rsidRDefault="00C03AA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郵便番号(半角)</w:t>
            </w:r>
          </w:p>
          <w:p w:rsidR="00CF4609" w:rsidRPr="008143B0" w:rsidRDefault="00CF4609" w:rsidP="00C03AA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電話番号</w:t>
            </w:r>
          </w:p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（※固定、携帯いずれでも可）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c>
          <w:tcPr>
            <w:tcW w:w="3586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所属する団体、法人等名称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485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受講希望する講座番号</w:t>
            </w:r>
          </w:p>
        </w:tc>
        <w:tc>
          <w:tcPr>
            <w:tcW w:w="5289" w:type="dxa"/>
          </w:tcPr>
          <w:p w:rsidR="00A62F3E" w:rsidRPr="008143B0" w:rsidRDefault="00A62F3E" w:rsidP="004F109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CF4609" w:rsidRPr="008143B0" w:rsidTr="00E00C84">
        <w:tc>
          <w:tcPr>
            <w:tcW w:w="3586" w:type="dxa"/>
          </w:tcPr>
          <w:p w:rsidR="00CF4609" w:rsidRPr="008143B0" w:rsidRDefault="00CF4609" w:rsidP="002415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申込み年月日</w:t>
            </w:r>
          </w:p>
        </w:tc>
        <w:tc>
          <w:tcPr>
            <w:tcW w:w="5289" w:type="dxa"/>
          </w:tcPr>
          <w:p w:rsidR="00CF4609" w:rsidRPr="008143B0" w:rsidRDefault="00CF4609" w:rsidP="00D35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D35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>※「所属する団体、法人等名称」は所属していない場合、「無し」と記入願います。</w:t>
      </w:r>
    </w:p>
    <w:p w:rsidR="00E00C84" w:rsidRPr="008143B0" w:rsidRDefault="00E00C84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CF460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/>
          <w:sz w:val="22"/>
          <w:szCs w:val="22"/>
        </w:rPr>
        <w:t>ＮＰＯ法人</w:t>
      </w:r>
      <w:r w:rsidR="00C03AA7" w:rsidRPr="008143B0">
        <w:rPr>
          <w:rFonts w:asciiTheme="minorEastAsia" w:eastAsiaTheme="minorEastAsia" w:hAnsiTheme="minorEastAsia" w:hint="eastAsia"/>
          <w:sz w:val="22"/>
          <w:szCs w:val="22"/>
        </w:rPr>
        <w:t>アクティブSITA</w:t>
      </w:r>
      <w:r w:rsidRPr="008143B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641C8" w:rsidRPr="008143B0">
        <w:rPr>
          <w:rFonts w:asciiTheme="minorEastAsia" w:eastAsiaTheme="minorEastAsia" w:hAnsiTheme="minorEastAsia" w:hint="eastAsia"/>
          <w:sz w:val="22"/>
          <w:szCs w:val="22"/>
        </w:rPr>
        <w:t>「シニ</w:t>
      </w:r>
      <w:r w:rsidR="000E2ABB" w:rsidRPr="008143B0">
        <w:rPr>
          <w:rFonts w:asciiTheme="minorEastAsia" w:eastAsiaTheme="minorEastAsia" w:hAnsiTheme="minorEastAsia" w:hint="eastAsia"/>
          <w:sz w:val="22"/>
          <w:szCs w:val="22"/>
        </w:rPr>
        <w:t>アド</w:t>
      </w:r>
      <w:r w:rsidR="00605CE9" w:rsidRPr="008143B0">
        <w:rPr>
          <w:rFonts w:asciiTheme="minorEastAsia" w:eastAsiaTheme="minorEastAsia" w:hAnsiTheme="minorEastAsia" w:hint="eastAsia"/>
          <w:sz w:val="22"/>
          <w:szCs w:val="22"/>
        </w:rPr>
        <w:t>養成</w:t>
      </w:r>
      <w:r w:rsidR="000E2ABB" w:rsidRPr="008143B0">
        <w:rPr>
          <w:rFonts w:asciiTheme="minorEastAsia" w:eastAsiaTheme="minorEastAsia" w:hAnsiTheme="minorEastAsia" w:hint="eastAsia"/>
          <w:sz w:val="22"/>
          <w:szCs w:val="22"/>
        </w:rPr>
        <w:t>講座</w:t>
      </w:r>
      <w:r w:rsidRPr="008143B0">
        <w:rPr>
          <w:rFonts w:asciiTheme="minorEastAsia" w:eastAsiaTheme="minorEastAsia" w:hAnsiTheme="minorEastAsia"/>
          <w:sz w:val="22"/>
          <w:szCs w:val="22"/>
        </w:rPr>
        <w:t>事務局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p w:rsidR="00DE630B" w:rsidRDefault="00E00C84" w:rsidP="00DE630B">
      <w:pPr>
        <w:tabs>
          <w:tab w:val="left" w:pos="4536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E630B">
        <w:rPr>
          <w:rFonts w:asciiTheme="minorEastAsia" w:eastAsiaTheme="minorEastAsia" w:hAnsiTheme="minorEastAsia"/>
          <w:sz w:val="22"/>
          <w:szCs w:val="22"/>
        </w:rPr>
        <w:tab/>
      </w:r>
      <w:r w:rsidR="00463AC7" w:rsidRPr="008143B0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DE630B">
        <w:rPr>
          <w:rFonts w:asciiTheme="minorEastAsia" w:eastAsiaTheme="minorEastAsia" w:hAnsiTheme="minorEastAsia" w:hint="eastAsia"/>
          <w:sz w:val="22"/>
          <w:szCs w:val="22"/>
        </w:rPr>
        <w:t>042-</w:t>
      </w:r>
      <w:r w:rsidR="006F42DC">
        <w:rPr>
          <w:rFonts w:asciiTheme="minorEastAsia" w:eastAsiaTheme="minorEastAsia" w:hAnsiTheme="minorEastAsia" w:hint="eastAsia"/>
          <w:sz w:val="22"/>
          <w:szCs w:val="22"/>
        </w:rPr>
        <w:t>796</w:t>
      </w:r>
      <w:r w:rsidR="00DE630B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6F42DC">
        <w:rPr>
          <w:rFonts w:asciiTheme="minorEastAsia" w:eastAsiaTheme="minorEastAsia" w:hAnsiTheme="minorEastAsia" w:hint="eastAsia"/>
          <w:sz w:val="22"/>
          <w:szCs w:val="22"/>
        </w:rPr>
        <w:t>6740</w:t>
      </w:r>
      <w:r w:rsidR="00DE63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03AA7" w:rsidRPr="008143B0" w:rsidRDefault="00DE630B" w:rsidP="00DE630B">
      <w:pPr>
        <w:tabs>
          <w:tab w:val="left" w:pos="4536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または携帯・</w:t>
      </w:r>
      <w:r w:rsidR="006F42DC">
        <w:rPr>
          <w:rFonts w:asciiTheme="minorEastAsia" w:eastAsiaTheme="minorEastAsia" w:hAnsiTheme="minorEastAsia" w:hint="eastAsia"/>
          <w:sz w:val="22"/>
          <w:szCs w:val="22"/>
        </w:rPr>
        <w:t>石渡</w:t>
      </w:r>
      <w:r w:rsidR="00C03AA7" w:rsidRPr="008143B0">
        <w:rPr>
          <w:rFonts w:asciiTheme="minorEastAsia" w:eastAsiaTheme="minorEastAsia" w:hAnsiTheme="minorEastAsia" w:hint="eastAsia"/>
          <w:sz w:val="22"/>
          <w:szCs w:val="22"/>
        </w:rPr>
        <w:t>（0</w:t>
      </w:r>
      <w:r w:rsidR="006F42DC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C03AA7" w:rsidRPr="008143B0">
        <w:rPr>
          <w:rFonts w:asciiTheme="minorEastAsia" w:eastAsiaTheme="minorEastAsia" w:hAnsiTheme="minorEastAsia" w:hint="eastAsia"/>
          <w:sz w:val="22"/>
          <w:szCs w:val="22"/>
        </w:rPr>
        <w:t>0-</w:t>
      </w:r>
      <w:r w:rsidR="006F42DC">
        <w:rPr>
          <w:rFonts w:asciiTheme="minorEastAsia" w:eastAsiaTheme="minorEastAsia" w:hAnsiTheme="minorEastAsia" w:hint="eastAsia"/>
          <w:sz w:val="22"/>
          <w:szCs w:val="22"/>
        </w:rPr>
        <w:t>1361</w:t>
      </w:r>
      <w:r w:rsidR="00C03AA7" w:rsidRPr="008143B0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6F42DC">
        <w:rPr>
          <w:rFonts w:asciiTheme="minorEastAsia" w:eastAsiaTheme="minorEastAsia" w:hAnsiTheme="minorEastAsia" w:hint="eastAsia"/>
          <w:sz w:val="22"/>
          <w:szCs w:val="22"/>
        </w:rPr>
        <w:t>1514</w:t>
      </w:r>
      <w:r w:rsidR="006F79F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F1926" w:rsidRPr="008143B0" w:rsidRDefault="006F1926" w:rsidP="00DE630B">
      <w:pPr>
        <w:tabs>
          <w:tab w:val="left" w:pos="4395"/>
        </w:tabs>
        <w:ind w:right="512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E00C84" w:rsidRPr="008143B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3AA7" w:rsidRPr="008143B0">
        <w:rPr>
          <w:rFonts w:asciiTheme="minorEastAsia" w:eastAsiaTheme="minorEastAsia" w:hAnsiTheme="minorEastAsia"/>
          <w:sz w:val="22"/>
          <w:szCs w:val="22"/>
        </w:rPr>
        <w:t>sila_sita</w:t>
      </w:r>
      <w:r w:rsidR="00CC3BAA">
        <w:rPr>
          <w:rFonts w:asciiTheme="minorEastAsia" w:eastAsiaTheme="minorEastAsia" w:hAnsiTheme="minorEastAsia" w:hint="eastAsia"/>
          <w:sz w:val="22"/>
          <w:szCs w:val="22"/>
        </w:rPr>
        <w:t>?</w:t>
      </w:r>
      <w:r w:rsidR="00C03AA7" w:rsidRPr="008143B0">
        <w:rPr>
          <w:rFonts w:asciiTheme="minorEastAsia" w:eastAsiaTheme="minorEastAsia" w:hAnsiTheme="minorEastAsia"/>
          <w:sz w:val="22"/>
          <w:szCs w:val="22"/>
        </w:rPr>
        <w:t>active-sita.com</w:t>
      </w:r>
    </w:p>
    <w:p w:rsidR="00E00C84" w:rsidRPr="008143B0" w:rsidRDefault="00E00C84" w:rsidP="00C03AA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>なお、送信する場合は</w:t>
      </w:r>
      <w:r w:rsidR="00CC3BAA">
        <w:rPr>
          <w:rFonts w:asciiTheme="minorEastAsia" w:eastAsiaTheme="minorEastAsia" w:hAnsiTheme="minorEastAsia" w:hint="eastAsia"/>
          <w:sz w:val="22"/>
          <w:szCs w:val="22"/>
        </w:rPr>
        <w:t>?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CC3BAA">
        <w:rPr>
          <w:rFonts w:asciiTheme="minorEastAsia" w:eastAsiaTheme="minorEastAsia" w:hAnsiTheme="minorEastAsia" w:hint="eastAsia"/>
          <w:sz w:val="22"/>
          <w:szCs w:val="22"/>
        </w:rPr>
        <w:t>@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>に</w:t>
      </w:r>
      <w:bookmarkStart w:id="0" w:name="_GoBack"/>
      <w:bookmarkEnd w:id="0"/>
      <w:r w:rsidRPr="008143B0">
        <w:rPr>
          <w:rFonts w:asciiTheme="minorEastAsia" w:eastAsiaTheme="minorEastAsia" w:hAnsiTheme="minorEastAsia" w:hint="eastAsia"/>
          <w:sz w:val="22"/>
          <w:szCs w:val="22"/>
        </w:rPr>
        <w:t>変えて入力してください。</w:t>
      </w:r>
    </w:p>
    <w:sectPr w:rsidR="00E00C84" w:rsidRPr="008143B0" w:rsidSect="00E00C84">
      <w:pgSz w:w="11907" w:h="16840" w:code="9"/>
      <w:pgMar w:top="1430" w:right="850" w:bottom="1144" w:left="1531" w:header="851" w:footer="992" w:gutter="0"/>
      <w:cols w:space="425"/>
      <w:docGrid w:type="linesAndChars" w:linePitch="286" w:charSpace="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D9" w:rsidRDefault="00D53BD9" w:rsidP="000A7465">
      <w:r>
        <w:separator/>
      </w:r>
    </w:p>
  </w:endnote>
  <w:endnote w:type="continuationSeparator" w:id="0">
    <w:p w:rsidR="00D53BD9" w:rsidRDefault="00D53BD9" w:rsidP="000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D9" w:rsidRDefault="00D53BD9" w:rsidP="000A7465">
      <w:r>
        <w:separator/>
      </w:r>
    </w:p>
  </w:footnote>
  <w:footnote w:type="continuationSeparator" w:id="0">
    <w:p w:rsidR="00D53BD9" w:rsidRDefault="00D53BD9" w:rsidP="000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09"/>
    <w:rsid w:val="00057D70"/>
    <w:rsid w:val="000626FF"/>
    <w:rsid w:val="00085A77"/>
    <w:rsid w:val="00094DB9"/>
    <w:rsid w:val="000A7465"/>
    <w:rsid w:val="000E2ABB"/>
    <w:rsid w:val="00125112"/>
    <w:rsid w:val="00241596"/>
    <w:rsid w:val="002D7451"/>
    <w:rsid w:val="004135A8"/>
    <w:rsid w:val="00463AC7"/>
    <w:rsid w:val="004D3A26"/>
    <w:rsid w:val="004F1092"/>
    <w:rsid w:val="00605CE9"/>
    <w:rsid w:val="00621B24"/>
    <w:rsid w:val="006E3C4F"/>
    <w:rsid w:val="006F1926"/>
    <w:rsid w:val="006F42DC"/>
    <w:rsid w:val="006F79F6"/>
    <w:rsid w:val="007057A5"/>
    <w:rsid w:val="00772AC4"/>
    <w:rsid w:val="007908FC"/>
    <w:rsid w:val="008143B0"/>
    <w:rsid w:val="00881578"/>
    <w:rsid w:val="009A79B0"/>
    <w:rsid w:val="009B39E0"/>
    <w:rsid w:val="00A21861"/>
    <w:rsid w:val="00A62F3E"/>
    <w:rsid w:val="00A659F5"/>
    <w:rsid w:val="00A71E25"/>
    <w:rsid w:val="00AE7159"/>
    <w:rsid w:val="00AF4C64"/>
    <w:rsid w:val="00C03AA7"/>
    <w:rsid w:val="00C5116A"/>
    <w:rsid w:val="00C87A55"/>
    <w:rsid w:val="00C93461"/>
    <w:rsid w:val="00CC3BAA"/>
    <w:rsid w:val="00CF4609"/>
    <w:rsid w:val="00D351E5"/>
    <w:rsid w:val="00D53BD9"/>
    <w:rsid w:val="00D641C8"/>
    <w:rsid w:val="00DC5014"/>
    <w:rsid w:val="00DD442F"/>
    <w:rsid w:val="00DE630B"/>
    <w:rsid w:val="00E00C84"/>
    <w:rsid w:val="00E74049"/>
    <w:rsid w:val="00F938E9"/>
    <w:rsid w:val="00FB5F7D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465"/>
    <w:rPr>
      <w:kern w:val="2"/>
      <w:sz w:val="21"/>
      <w:szCs w:val="24"/>
    </w:rPr>
  </w:style>
  <w:style w:type="paragraph" w:styleId="a5">
    <w:name w:val="footer"/>
    <w:basedOn w:val="a"/>
    <w:link w:val="a6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4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465"/>
    <w:rPr>
      <w:kern w:val="2"/>
      <w:sz w:val="21"/>
      <w:szCs w:val="24"/>
    </w:rPr>
  </w:style>
  <w:style w:type="paragraph" w:styleId="a5">
    <w:name w:val="footer"/>
    <w:basedOn w:val="a"/>
    <w:link w:val="a6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シニア情報生活アドバイザー養成講座受講申込み書</vt:lpstr>
      <vt:lpstr>シニア情報生活アドバイザー養成講座受講申込み書</vt:lpstr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シニア情報生活アドバイザー養成講座受講申込み書</dc:title>
  <dc:creator>勇雄</dc:creator>
  <cp:lastModifiedBy>mamo ara</cp:lastModifiedBy>
  <cp:revision>2</cp:revision>
  <dcterms:created xsi:type="dcterms:W3CDTF">2016-07-10T15:11:00Z</dcterms:created>
  <dcterms:modified xsi:type="dcterms:W3CDTF">2016-07-10T15:11:00Z</dcterms:modified>
</cp:coreProperties>
</file>