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48" w:rsidRPr="00CA2F84" w:rsidRDefault="00FD6148" w:rsidP="00F659F2">
      <w:pPr>
        <w:spacing w:line="400" w:lineRule="exact"/>
        <w:jc w:val="center"/>
        <w:rPr>
          <w:rFonts w:asciiTheme="minorHAnsi" w:eastAsia="ＭＳ Ｐゴシック" w:hAnsiTheme="minorHAnsi"/>
          <w:b/>
          <w:sz w:val="28"/>
          <w:szCs w:val="22"/>
        </w:rPr>
      </w:pPr>
      <w:bookmarkStart w:id="0" w:name="_GoBack"/>
      <w:bookmarkEnd w:id="0"/>
      <w:r w:rsidRPr="00CA2F84">
        <w:rPr>
          <w:rFonts w:asciiTheme="minorHAnsi" w:eastAsia="ＭＳ Ｐゴシック" w:hAnsiTheme="minorHAnsi"/>
          <w:b/>
          <w:sz w:val="28"/>
          <w:szCs w:val="22"/>
        </w:rPr>
        <w:t>受講申込書</w:t>
      </w:r>
    </w:p>
    <w:p w:rsidR="00CF4609" w:rsidRPr="00B4259D" w:rsidRDefault="00CF4609" w:rsidP="00F659F2">
      <w:pPr>
        <w:spacing w:line="400" w:lineRule="exact"/>
        <w:jc w:val="center"/>
        <w:rPr>
          <w:rFonts w:asciiTheme="minorHAnsi" w:eastAsia="ＭＳ Ｐゴシック" w:hAnsiTheme="minorHAnsi"/>
          <w:b/>
          <w:sz w:val="24"/>
          <w:szCs w:val="22"/>
        </w:rPr>
      </w:pPr>
      <w:r w:rsidRPr="00B4259D">
        <w:rPr>
          <w:rFonts w:asciiTheme="minorHAnsi" w:eastAsia="ＭＳ Ｐゴシック" w:hAnsiTheme="minorHAnsi"/>
          <w:b/>
          <w:sz w:val="24"/>
          <w:szCs w:val="22"/>
        </w:rPr>
        <w:t>シニア情報生活アドバイザー養成講座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881578">
      <w:pPr>
        <w:rPr>
          <w:rFonts w:asciiTheme="minorHAnsi" w:eastAsia="ＭＳ Ｐ明朝" w:hAnsiTheme="minorHAnsi"/>
          <w:b/>
          <w:color w:val="000000"/>
          <w:sz w:val="24"/>
          <w:szCs w:val="22"/>
        </w:rPr>
      </w:pPr>
      <w:r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シニアド養成</w:t>
      </w:r>
      <w:r w:rsidR="00605CE9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講座</w:t>
      </w:r>
      <w:r w:rsidR="00CF4609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事務局</w:t>
      </w:r>
      <w:r w:rsidR="00772AC4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 xml:space="preserve"> </w:t>
      </w:r>
      <w:r w:rsidR="00772AC4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御中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768"/>
      </w:tblGrid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氏名</w:t>
            </w:r>
            <w:r w:rsidR="00C93461" w:rsidRPr="00B4259D">
              <w:rPr>
                <w:rFonts w:asciiTheme="minorHAnsi" w:eastAsia="ＭＳ Ｐ明朝" w:hAnsiTheme="minorHAnsi"/>
                <w:sz w:val="24"/>
                <w:szCs w:val="22"/>
              </w:rPr>
              <w:t>（漢字）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9B39E0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9B39E0" w:rsidRPr="00B4259D" w:rsidRDefault="009B39E0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フリガナ</w:t>
            </w:r>
          </w:p>
        </w:tc>
        <w:tc>
          <w:tcPr>
            <w:tcW w:w="5768" w:type="dxa"/>
            <w:vAlign w:val="center"/>
          </w:tcPr>
          <w:p w:rsidR="009B39E0" w:rsidRPr="00B4259D" w:rsidRDefault="009B39E0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生年月日</w:t>
            </w:r>
            <w:r w:rsidR="00C93461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（西暦年）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年</w:t>
            </w:r>
            <w:r w:rsidRPr="00B4259D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月</w:t>
            </w:r>
            <w:r w:rsidRPr="00B4259D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日</w:t>
            </w: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性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　　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別</w:t>
            </w:r>
          </w:p>
        </w:tc>
        <w:tc>
          <w:tcPr>
            <w:tcW w:w="5768" w:type="dxa"/>
            <w:vAlign w:val="center"/>
          </w:tcPr>
          <w:p w:rsidR="00CF4609" w:rsidRPr="00B4259D" w:rsidRDefault="00506502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男　　　　　　　　　女</w:t>
            </w: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03AA7" w:rsidRPr="00B4259D" w:rsidRDefault="00C03AA7" w:rsidP="006F451F">
            <w:pPr>
              <w:spacing w:line="-500" w:lineRule="auto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郵便番号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(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半角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)</w:t>
            </w:r>
          </w:p>
          <w:p w:rsidR="00CF4609" w:rsidRPr="00B4259D" w:rsidRDefault="00CF4609" w:rsidP="006F451F">
            <w:pPr>
              <w:spacing w:line="-500" w:lineRule="auto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住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 xml:space="preserve">　　　　　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所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6F451F">
            <w:pPr>
              <w:jc w:val="left"/>
              <w:rPr>
                <w:rFonts w:asciiTheme="minorHAnsi" w:eastAsia="SimSun" w:hAnsiTheme="minorHAnsi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〒</w:t>
            </w:r>
          </w:p>
          <w:p w:rsidR="006F451F" w:rsidRPr="00B4259D" w:rsidRDefault="006F451F" w:rsidP="006F451F">
            <w:pPr>
              <w:jc w:val="left"/>
              <w:rPr>
                <w:rFonts w:asciiTheme="minorHAnsi" w:eastAsia="SimSun" w:hAnsiTheme="minorHAnsi"/>
                <w:sz w:val="24"/>
                <w:szCs w:val="22"/>
                <w:lang w:eastAsia="zh-CN"/>
              </w:rPr>
            </w:pP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6F451F">
            <w:pPr>
              <w:spacing w:line="500" w:lineRule="exact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電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話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番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号</w:t>
            </w:r>
          </w:p>
          <w:p w:rsidR="00CF4609" w:rsidRPr="00B4259D" w:rsidRDefault="00CF4609" w:rsidP="006F451F">
            <w:pPr>
              <w:spacing w:line="500" w:lineRule="exact"/>
              <w:jc w:val="center"/>
              <w:rPr>
                <w:rFonts w:asciiTheme="minorHAnsi" w:eastAsia="ＭＳ Ｐ明朝" w:hAnsiTheme="minorHAnsi"/>
                <w:color w:val="FF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（</w:t>
            </w:r>
            <w:r w:rsidRPr="00B4259D">
              <w:rPr>
                <w:rFonts w:ascii="ＭＳ 明朝" w:hAnsi="ＭＳ 明朝" w:cs="ＭＳ 明朝" w:hint="eastAsia"/>
                <w:color w:val="000000"/>
                <w:sz w:val="24"/>
                <w:szCs w:val="22"/>
              </w:rPr>
              <w:t>※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固定、携帯いずれでも可）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  <w:lang w:eastAsia="zh-CN"/>
              </w:rPr>
              <w:t>固定電話　：</w:t>
            </w:r>
          </w:p>
          <w:p w:rsidR="006F451F" w:rsidRPr="00B4259D" w:rsidRDefault="006F451F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  <w:lang w:eastAsia="zh-CN"/>
              </w:rPr>
              <w:t>携帯電話　：</w:t>
            </w:r>
          </w:p>
        </w:tc>
      </w:tr>
      <w:tr w:rsidR="00CF4609" w:rsidRPr="00B4259D" w:rsidTr="00506502">
        <w:trPr>
          <w:trHeight w:val="784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メールアドレス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F4609" w:rsidRPr="00B4259D" w:rsidTr="00506502">
        <w:trPr>
          <w:trHeight w:val="906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所属する団体、法人等名称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506502" w:rsidRPr="00B4259D" w:rsidTr="00F659F2">
        <w:trPr>
          <w:trHeight w:val="962"/>
          <w:jc w:val="center"/>
        </w:trPr>
        <w:tc>
          <w:tcPr>
            <w:tcW w:w="3909" w:type="dxa"/>
            <w:vAlign w:val="center"/>
          </w:tcPr>
          <w:p w:rsidR="00506502" w:rsidRPr="00B4259D" w:rsidRDefault="00506502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申込み年月日</w:t>
            </w:r>
          </w:p>
        </w:tc>
        <w:tc>
          <w:tcPr>
            <w:tcW w:w="5768" w:type="dxa"/>
            <w:vAlign w:val="center"/>
          </w:tcPr>
          <w:p w:rsidR="00506502" w:rsidRPr="00B4259D" w:rsidRDefault="00506502" w:rsidP="00BC5C71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年　</w:t>
            </w:r>
            <w:r w:rsidR="00BC5C71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月　</w:t>
            </w:r>
            <w:r w:rsidR="00BC5C71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日</w:t>
            </w:r>
          </w:p>
        </w:tc>
      </w:tr>
    </w:tbl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="ＭＳ 明朝" w:hAnsi="ＭＳ 明朝" w:cs="ＭＳ 明朝" w:hint="eastAsia"/>
          <w:sz w:val="22"/>
          <w:szCs w:val="22"/>
        </w:rPr>
        <w:t>※</w:t>
      </w:r>
      <w:r w:rsidRPr="00B4259D">
        <w:rPr>
          <w:rFonts w:asciiTheme="minorHAnsi" w:eastAsia="ＭＳ Ｐ明朝" w:hAnsiTheme="minorHAnsi"/>
          <w:sz w:val="22"/>
          <w:szCs w:val="22"/>
        </w:rPr>
        <w:t>「所属する団体、法人等名称」は所属していない場合、「無し」と記入願います。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F659F2">
      <w:pPr>
        <w:jc w:val="right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>NPO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>法人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アクティブ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SITA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 xml:space="preserve">　</w:t>
      </w:r>
      <w:r w:rsidR="00D641C8" w:rsidRPr="00B4259D">
        <w:rPr>
          <w:rFonts w:asciiTheme="minorHAnsi" w:eastAsia="ＭＳ Ｐ明朝" w:hAnsiTheme="minorHAnsi"/>
          <w:sz w:val="22"/>
          <w:szCs w:val="22"/>
        </w:rPr>
        <w:t>「シニ</w:t>
      </w:r>
      <w:r w:rsidR="000E2ABB" w:rsidRPr="00B4259D">
        <w:rPr>
          <w:rFonts w:asciiTheme="minorHAnsi" w:eastAsia="ＭＳ Ｐ明朝" w:hAnsiTheme="minorHAnsi"/>
          <w:sz w:val="22"/>
          <w:szCs w:val="22"/>
        </w:rPr>
        <w:t>アド</w:t>
      </w:r>
      <w:r w:rsidR="00605CE9" w:rsidRPr="00B4259D">
        <w:rPr>
          <w:rFonts w:asciiTheme="minorHAnsi" w:eastAsia="ＭＳ Ｐ明朝" w:hAnsiTheme="minorHAnsi"/>
          <w:sz w:val="22"/>
          <w:szCs w:val="22"/>
        </w:rPr>
        <w:t>養成</w:t>
      </w:r>
      <w:r w:rsidR="000E2ABB" w:rsidRPr="00B4259D">
        <w:rPr>
          <w:rFonts w:asciiTheme="minorHAnsi" w:eastAsia="ＭＳ Ｐ明朝" w:hAnsiTheme="minorHAnsi"/>
          <w:sz w:val="22"/>
          <w:szCs w:val="22"/>
        </w:rPr>
        <w:t>講座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>事務局」</w:t>
      </w:r>
    </w:p>
    <w:p w:rsidR="00C03AA7" w:rsidRPr="00B4259D" w:rsidRDefault="00E00C84" w:rsidP="00F659F2">
      <w:pPr>
        <w:tabs>
          <w:tab w:val="left" w:pos="4536"/>
        </w:tabs>
        <w:jc w:val="left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 xml:space="preserve">　　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ab/>
      </w:r>
      <w:r w:rsidR="00463AC7" w:rsidRPr="00B4259D">
        <w:rPr>
          <w:rFonts w:asciiTheme="minorHAnsi" w:eastAsia="ＭＳ Ｐ明朝" w:hAnsiTheme="minorHAnsi"/>
          <w:sz w:val="22"/>
          <w:szCs w:val="22"/>
        </w:rPr>
        <w:t>電話</w:t>
      </w:r>
      <w:r w:rsidRPr="00B4259D">
        <w:rPr>
          <w:rFonts w:asciiTheme="minorHAnsi" w:eastAsia="ＭＳ Ｐ明朝" w:hAnsiTheme="minorHAnsi"/>
          <w:sz w:val="22"/>
          <w:szCs w:val="22"/>
        </w:rPr>
        <w:t xml:space="preserve">：　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090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>-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9841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>-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6928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 xml:space="preserve">　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（佐藤）</w:t>
      </w:r>
    </w:p>
    <w:p w:rsidR="006F1926" w:rsidRPr="00B4259D" w:rsidRDefault="006F1926" w:rsidP="00F659F2">
      <w:pPr>
        <w:ind w:right="-21" w:firstLineChars="1771" w:firstLine="4531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>メール</w:t>
      </w:r>
      <w:r w:rsidR="00E00C84" w:rsidRPr="00B4259D">
        <w:rPr>
          <w:rFonts w:asciiTheme="minorHAnsi" w:eastAsia="ＭＳ Ｐ明朝" w:hAnsiTheme="minorHAnsi"/>
          <w:sz w:val="22"/>
          <w:szCs w:val="22"/>
        </w:rPr>
        <w:t>：</w:t>
      </w:r>
      <w:r w:rsidR="00CA2F84">
        <w:rPr>
          <w:rFonts w:asciiTheme="minorHAnsi" w:eastAsia="ＭＳ Ｐ明朝" w:hAnsiTheme="minorHAnsi" w:hint="eastAsia"/>
          <w:sz w:val="22"/>
          <w:szCs w:val="22"/>
        </w:rPr>
        <w:t>s714ruby@gd6.so-net.ne.jp</w:t>
      </w:r>
    </w:p>
    <w:sectPr w:rsidR="006F1926" w:rsidRPr="00B4259D" w:rsidSect="00E00C84">
      <w:pgSz w:w="11907" w:h="16840" w:code="9"/>
      <w:pgMar w:top="1430" w:right="850" w:bottom="1144" w:left="1531" w:header="851" w:footer="992" w:gutter="0"/>
      <w:cols w:space="425"/>
      <w:docGrid w:type="linesAndChars" w:linePitch="286" w:charSpace="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37" w:rsidRDefault="00326A37" w:rsidP="000A7465">
      <w:r>
        <w:separator/>
      </w:r>
    </w:p>
  </w:endnote>
  <w:endnote w:type="continuationSeparator" w:id="0">
    <w:p w:rsidR="00326A37" w:rsidRDefault="00326A37" w:rsidP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37" w:rsidRDefault="00326A37" w:rsidP="000A7465">
      <w:r>
        <w:separator/>
      </w:r>
    </w:p>
  </w:footnote>
  <w:footnote w:type="continuationSeparator" w:id="0">
    <w:p w:rsidR="00326A37" w:rsidRDefault="00326A37" w:rsidP="000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09"/>
    <w:rsid w:val="00057D70"/>
    <w:rsid w:val="000626FF"/>
    <w:rsid w:val="00085A77"/>
    <w:rsid w:val="00094DB9"/>
    <w:rsid w:val="000A5448"/>
    <w:rsid w:val="000A7465"/>
    <w:rsid w:val="000E2ABB"/>
    <w:rsid w:val="00125112"/>
    <w:rsid w:val="001555DF"/>
    <w:rsid w:val="00241596"/>
    <w:rsid w:val="002D7451"/>
    <w:rsid w:val="00326A37"/>
    <w:rsid w:val="003D625C"/>
    <w:rsid w:val="004135A8"/>
    <w:rsid w:val="00463AC7"/>
    <w:rsid w:val="004966DC"/>
    <w:rsid w:val="004D3A26"/>
    <w:rsid w:val="004F1092"/>
    <w:rsid w:val="00506502"/>
    <w:rsid w:val="00605CE9"/>
    <w:rsid w:val="00621B24"/>
    <w:rsid w:val="006E3C4F"/>
    <w:rsid w:val="006F1926"/>
    <w:rsid w:val="006F451F"/>
    <w:rsid w:val="006F79F6"/>
    <w:rsid w:val="007057A5"/>
    <w:rsid w:val="00772AC4"/>
    <w:rsid w:val="007908FC"/>
    <w:rsid w:val="008143B0"/>
    <w:rsid w:val="00881578"/>
    <w:rsid w:val="00917AF3"/>
    <w:rsid w:val="009A79B0"/>
    <w:rsid w:val="009B39E0"/>
    <w:rsid w:val="00A21861"/>
    <w:rsid w:val="00A62F3E"/>
    <w:rsid w:val="00A659F5"/>
    <w:rsid w:val="00A71E25"/>
    <w:rsid w:val="00AE7159"/>
    <w:rsid w:val="00AF4C64"/>
    <w:rsid w:val="00B4259D"/>
    <w:rsid w:val="00BC5C71"/>
    <w:rsid w:val="00BE0A55"/>
    <w:rsid w:val="00C03AA7"/>
    <w:rsid w:val="00C5116A"/>
    <w:rsid w:val="00C87A55"/>
    <w:rsid w:val="00C93461"/>
    <w:rsid w:val="00CA2F84"/>
    <w:rsid w:val="00CB649F"/>
    <w:rsid w:val="00CF4609"/>
    <w:rsid w:val="00D351E5"/>
    <w:rsid w:val="00D641C8"/>
    <w:rsid w:val="00DC5014"/>
    <w:rsid w:val="00DD442F"/>
    <w:rsid w:val="00DE630B"/>
    <w:rsid w:val="00E00C84"/>
    <w:rsid w:val="00E74049"/>
    <w:rsid w:val="00F10DEA"/>
    <w:rsid w:val="00F659F2"/>
    <w:rsid w:val="00F93885"/>
    <w:rsid w:val="00F938E9"/>
    <w:rsid w:val="00FB5F7D"/>
    <w:rsid w:val="00FD6148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CF0717-B29A-4508-AE0E-3DC65CE2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06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5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シニア情報生活アドバイザー養成講座受講申込み書</vt:lpstr>
      <vt:lpstr>シニア情報生活アドバイザー養成講座受講申込み書</vt:lpstr>
    </vt:vector>
  </TitlesOfParts>
  <Company>Toshiba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シニア情報生活アドバイザー養成講座受講申込み書</dc:title>
  <dc:creator>勇雄</dc:creator>
  <cp:lastModifiedBy>佐藤 一</cp:lastModifiedBy>
  <cp:revision>2</cp:revision>
  <cp:lastPrinted>2017-01-29T02:19:00Z</cp:lastPrinted>
  <dcterms:created xsi:type="dcterms:W3CDTF">2019-04-05T11:55:00Z</dcterms:created>
  <dcterms:modified xsi:type="dcterms:W3CDTF">2019-04-05T11:55:00Z</dcterms:modified>
</cp:coreProperties>
</file>